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617"/>
        <w:gridCol w:w="5989"/>
      </w:tblGrid>
      <w:tr w:rsidR="00AE5212" w:rsidTr="00AE5212">
        <w:tc>
          <w:tcPr>
            <w:tcW w:w="3617" w:type="dxa"/>
            <w:hideMark/>
          </w:tcPr>
          <w:p w:rsidR="00AE5212" w:rsidRDefault="00AE5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Зачислен     </w:t>
            </w:r>
          </w:p>
          <w:p w:rsidR="00AE5212" w:rsidRDefault="00AE5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E5212" w:rsidRDefault="00AE5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«Старошешминская СОШ» НМР РТ</w:t>
            </w:r>
          </w:p>
          <w:p w:rsidR="00AE5212" w:rsidRDefault="00831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3C6CC0">
              <w:rPr>
                <w:rFonts w:ascii="Times New Roman" w:hAnsi="Times New Roman"/>
                <w:sz w:val="24"/>
                <w:szCs w:val="24"/>
              </w:rPr>
              <w:t>/___________</w:t>
            </w:r>
          </w:p>
          <w:p w:rsidR="00AE5212" w:rsidRDefault="00AE5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«____»_______________20____г.</w:t>
            </w:r>
          </w:p>
        </w:tc>
        <w:tc>
          <w:tcPr>
            <w:tcW w:w="5989" w:type="dxa"/>
          </w:tcPr>
          <w:p w:rsidR="00AE5212" w:rsidRDefault="00AE5212">
            <w:pP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МБОУ «Старошешминская СОШ» НМР РТ</w:t>
            </w:r>
          </w:p>
          <w:p w:rsidR="00AE5212" w:rsidRDefault="00AE5212">
            <w:pPr>
              <w:pBdr>
                <w:bottom w:val="single" w:sz="12" w:space="1" w:color="auto"/>
              </w:pBd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</w:p>
          <w:p w:rsidR="00AE5212" w:rsidRDefault="00AE5212">
            <w:pP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</w:p>
          <w:p w:rsidR="00AE5212" w:rsidRDefault="00AE5212">
            <w:pPr>
              <w:pBdr>
                <w:top w:val="single" w:sz="12" w:space="1" w:color="auto"/>
                <w:bottom w:val="single" w:sz="12" w:space="1" w:color="auto"/>
              </w:pBdr>
              <w:ind w:left="7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E5212" w:rsidRDefault="00AE5212">
            <w:pPr>
              <w:ind w:left="7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(ей) по адресу _______________________________________________</w:t>
            </w:r>
          </w:p>
          <w:p w:rsidR="00AE5212" w:rsidRDefault="00AE5212">
            <w:pPr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ел.___</w:t>
            </w:r>
            <w:r w:rsidR="00C92D8A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AE5212" w:rsidRDefault="00AE5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E5212" w:rsidRDefault="00AE5212" w:rsidP="00AE521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  <w:bookmarkStart w:id="0" w:name="_GoBack"/>
      <w:bookmarkEnd w:id="0"/>
    </w:p>
    <w:p w:rsidR="00AE5212" w:rsidRDefault="00AE5212" w:rsidP="00AE52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принять в ___ класс МБОУ « Старошешминская средняя общеобразовательная школа» Нижнекамского муниципального района РТ </w:t>
      </w:r>
      <w:r w:rsidR="00CB681E">
        <w:rPr>
          <w:rFonts w:ascii="Times New Roman" w:hAnsi="Times New Roman"/>
          <w:sz w:val="24"/>
          <w:szCs w:val="24"/>
        </w:rPr>
        <w:t xml:space="preserve">меня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</w:t>
      </w:r>
      <w:r w:rsidR="00CB681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E5212" w:rsidRDefault="00AE5212" w:rsidP="00AE521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 фамилия, имя, отчество)</w:t>
      </w:r>
    </w:p>
    <w:p w:rsidR="00AE5212" w:rsidRDefault="00CB681E" w:rsidP="00AE52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</w:t>
      </w:r>
      <w:r w:rsidR="00AE5212">
        <w:rPr>
          <w:rFonts w:ascii="Times New Roman" w:hAnsi="Times New Roman"/>
          <w:sz w:val="24"/>
          <w:szCs w:val="24"/>
        </w:rPr>
        <w:t>:___________________________________________________</w:t>
      </w:r>
    </w:p>
    <w:p w:rsidR="00AE5212" w:rsidRDefault="00AE5212" w:rsidP="00AE52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жительство и (или</w:t>
      </w:r>
      <w:r w:rsidR="00D6598D">
        <w:rPr>
          <w:rFonts w:ascii="Times New Roman" w:hAnsi="Times New Roman"/>
          <w:sz w:val="24"/>
          <w:szCs w:val="24"/>
        </w:rPr>
        <w:t>) адрес места пребывания</w:t>
      </w:r>
      <w:r>
        <w:rPr>
          <w:rFonts w:ascii="Times New Roman" w:hAnsi="Times New Roman"/>
          <w:sz w:val="24"/>
          <w:szCs w:val="24"/>
        </w:rPr>
        <w:t>:</w:t>
      </w:r>
      <w:r w:rsidR="00D65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AE5212" w:rsidRDefault="00AE5212" w:rsidP="00AE52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Обучалс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ась) в школе, (посещал(а) детский сад):____________________________________________________________________________________________________________________________________________________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(Ф.И.О.):_______________________________________________________________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(Ф.И.О.):_______________________________________________________________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1C9">
        <w:rPr>
          <w:rFonts w:ascii="Times New Roman" w:hAnsi="Times New Roman"/>
          <w:sz w:val="24"/>
          <w:szCs w:val="24"/>
        </w:rPr>
        <w:t>Адрес места жительства и (или) адрес места</w:t>
      </w:r>
      <w:r w:rsidR="00D6598D" w:rsidRPr="005901C9">
        <w:rPr>
          <w:rFonts w:ascii="Times New Roman" w:hAnsi="Times New Roman"/>
          <w:sz w:val="24"/>
          <w:szCs w:val="24"/>
        </w:rPr>
        <w:t xml:space="preserve"> проживания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186580">
        <w:rPr>
          <w:rFonts w:ascii="Times New Roman" w:hAnsi="Times New Roman"/>
          <w:sz w:val="24"/>
          <w:szCs w:val="24"/>
        </w:rPr>
        <w:t>родителей (законных представителей)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</w:t>
      </w:r>
      <w:r w:rsidR="00CB681E">
        <w:rPr>
          <w:rFonts w:ascii="Times New Roman" w:hAnsi="Times New Roman"/>
          <w:sz w:val="24"/>
          <w:szCs w:val="24"/>
        </w:rPr>
        <w:t>______________________</w:t>
      </w:r>
      <w:r w:rsidR="0018658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E5212" w:rsidRDefault="00AE5212" w:rsidP="00CB68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а) эл. почты , номер(а) телефона ________________________________________________________________________________________________________________________________________________________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 ___________________________________________________________________________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Потребности ребенка или поступающего в обучение по адаптированной образовательной  программе и (или) в создании специальных условий для организации обучения и </w:t>
      </w:r>
      <w:proofErr w:type="gramStart"/>
      <w:r>
        <w:rPr>
          <w:rFonts w:ascii="Times New Roman" w:hAnsi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педагогической комиссии (при наличии) или инвалида (ребенка – инвалида) в соответствии с индивидуальной программой реабилитации ________________________________________________________________________________________________________________________________________________________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AE5212" w:rsidRDefault="00AE5212" w:rsidP="00AE521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адаптированной программе (в случае необходимости обучения ребенка по адаптированной образовательной программе):</w:t>
      </w:r>
    </w:p>
    <w:p w:rsidR="00AE5212" w:rsidRDefault="00AE5212" w:rsidP="00AE521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Язык образования (в случае получения образования на родном языке из числа языков народов РФ или на иностранном языке):______________________________________________________________________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 из числа народов РФ (в случае реализации права на изучение родного языка и числа языков народов РФ, в том числе русского как родного языка):_____________________________________________________________________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язык Республики РФ (татарский): _______________________________ 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школы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свидетельством о государственной аккредитации школы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основной образовательной программой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учебным планом школы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приема учащихся в МБОУ « Старошешминская СОШ» НМР РТ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внутреннего трудового распорядка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другими документами, регламентирующими деятельность школы,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адресом сайта школы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https://edu.tatar.ru/nkamsk/s-sheshma/sch</w:t>
        </w:r>
      </w:hyperlink>
      <w:r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Подпись:___________</w:t>
      </w:r>
    </w:p>
    <w:p w:rsidR="00AE5212" w:rsidRDefault="00AE5212" w:rsidP="00AE52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</w:t>
      </w:r>
    </w:p>
    <w:p w:rsidR="00AE5212" w:rsidRDefault="00AE5212" w:rsidP="00AE521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E5212" w:rsidRDefault="00AE5212" w:rsidP="00AE5212">
      <w:pPr>
        <w:ind w:firstLine="567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AE5212" w:rsidRDefault="00AE5212" w:rsidP="00AE5212">
      <w:pPr>
        <w:jc w:val="center"/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rPr>
          <w:rFonts w:ascii="Times New Roman" w:hAnsi="Times New Roman"/>
          <w:sz w:val="24"/>
          <w:szCs w:val="24"/>
        </w:rPr>
      </w:pPr>
    </w:p>
    <w:p w:rsidR="00AE5212" w:rsidRDefault="00AE5212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p w:rsidR="00CB681E" w:rsidRDefault="00CB681E" w:rsidP="00AE5212">
      <w:pPr>
        <w:rPr>
          <w:rFonts w:ascii="Times New Roman" w:hAnsi="Times New Roman"/>
          <w:sz w:val="24"/>
          <w:szCs w:val="24"/>
        </w:rPr>
      </w:pPr>
    </w:p>
    <w:sectPr w:rsidR="00CB681E" w:rsidSect="00AE52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CC7"/>
    <w:multiLevelType w:val="hybridMultilevel"/>
    <w:tmpl w:val="7B1E8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12"/>
    <w:rsid w:val="00186580"/>
    <w:rsid w:val="003C6CC0"/>
    <w:rsid w:val="005901C9"/>
    <w:rsid w:val="005F5DAB"/>
    <w:rsid w:val="006B2F66"/>
    <w:rsid w:val="008314CB"/>
    <w:rsid w:val="00887EF2"/>
    <w:rsid w:val="00AE5212"/>
    <w:rsid w:val="00C92D8A"/>
    <w:rsid w:val="00CB48C5"/>
    <w:rsid w:val="00CB681E"/>
    <w:rsid w:val="00D6598D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E52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E52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3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E52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E52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3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s-sheshma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2023-08-01T06:05:00Z</cp:lastPrinted>
  <dcterms:created xsi:type="dcterms:W3CDTF">2024-04-16T10:43:00Z</dcterms:created>
  <dcterms:modified xsi:type="dcterms:W3CDTF">2024-04-16T10:44:00Z</dcterms:modified>
</cp:coreProperties>
</file>